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1A6F" w14:textId="6F362D65" w:rsidR="00F34106" w:rsidRPr="00A74E9B" w:rsidRDefault="00F34106" w:rsidP="00F34106">
      <w:pPr>
        <w:jc w:val="center"/>
        <w:rPr>
          <w:rFonts w:ascii="Overpass" w:hAnsi="Overpass" w:cstheme="minorHAnsi"/>
          <w:b/>
          <w:caps/>
          <w:sz w:val="28"/>
        </w:rPr>
      </w:pPr>
      <w:r w:rsidRPr="00A74E9B">
        <w:rPr>
          <w:rFonts w:ascii="Overpass" w:hAnsi="Overpass" w:cstheme="minorHAnsi"/>
          <w:b/>
          <w:caps/>
          <w:noProof/>
          <w:sz w:val="32"/>
          <w:lang w:val="nl-NL"/>
        </w:rPr>
        <w:drawing>
          <wp:anchor distT="0" distB="0" distL="114300" distR="114300" simplePos="0" relativeHeight="251658240" behindDoc="1" locked="0" layoutInCell="1" allowOverlap="1" wp14:anchorId="684106EA" wp14:editId="6C3AE308">
            <wp:simplePos x="0" y="0"/>
            <wp:positionH relativeFrom="margin">
              <wp:align>center</wp:align>
            </wp:positionH>
            <wp:positionV relativeFrom="paragraph">
              <wp:posOffset>-532765</wp:posOffset>
            </wp:positionV>
            <wp:extent cx="1410533" cy="342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3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3C" w:rsidRPr="0059783C">
        <w:rPr>
          <w:rFonts w:ascii="Overpass" w:hAnsi="Overpass" w:cstheme="minorHAnsi"/>
          <w:b/>
          <w:bCs/>
          <w:caps/>
          <w:noProof/>
          <w:sz w:val="32"/>
        </w:rPr>
        <w:t>Warranty Claim - Product Details</w:t>
      </w:r>
    </w:p>
    <w:tbl>
      <w:tblPr>
        <w:tblStyle w:val="TableGrid"/>
        <w:tblW w:w="15722" w:type="dxa"/>
        <w:tblInd w:w="-867" w:type="dxa"/>
        <w:tblLook w:val="04A0" w:firstRow="1" w:lastRow="0" w:firstColumn="1" w:lastColumn="0" w:noHBand="0" w:noVBand="1"/>
      </w:tblPr>
      <w:tblGrid>
        <w:gridCol w:w="2464"/>
        <w:gridCol w:w="2464"/>
        <w:gridCol w:w="3792"/>
        <w:gridCol w:w="3501"/>
        <w:gridCol w:w="3501"/>
      </w:tblGrid>
      <w:tr w:rsidR="004305CF" w:rsidRPr="00A74E9B" w14:paraId="5817BF64" w14:textId="653BC50C" w:rsidTr="004305CF">
        <w:trPr>
          <w:trHeight w:val="418"/>
        </w:trPr>
        <w:tc>
          <w:tcPr>
            <w:tcW w:w="2464" w:type="dxa"/>
            <w:shd w:val="clear" w:color="auto" w:fill="40FF79" w:themeFill="accent1"/>
            <w:vAlign w:val="center"/>
          </w:tcPr>
          <w:p w14:paraId="73A56642" w14:textId="4A4953E9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SKU</w:t>
            </w:r>
          </w:p>
        </w:tc>
        <w:tc>
          <w:tcPr>
            <w:tcW w:w="2464" w:type="dxa"/>
            <w:shd w:val="clear" w:color="auto" w:fill="40FF79" w:themeFill="accent1"/>
            <w:vAlign w:val="center"/>
          </w:tcPr>
          <w:p w14:paraId="2B50E7EA" w14:textId="7A5141E7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Serial Number</w:t>
            </w:r>
          </w:p>
        </w:tc>
        <w:tc>
          <w:tcPr>
            <w:tcW w:w="3792" w:type="dxa"/>
            <w:shd w:val="clear" w:color="auto" w:fill="40FF79" w:themeFill="accent1"/>
            <w:vAlign w:val="center"/>
          </w:tcPr>
          <w:p w14:paraId="361FE71B" w14:textId="73B56F41" w:rsidR="004305CF" w:rsidRPr="00A74E9B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>Reason</w:t>
            </w:r>
            <w:r w:rsidR="00AA282F">
              <w:rPr>
                <w:rFonts w:ascii="Overpass" w:hAnsi="Overpass" w:cstheme="minorHAnsi"/>
                <w:b/>
                <w:color w:val="FFFFFF" w:themeColor="background1"/>
              </w:rPr>
              <w:t xml:space="preserve"> For</w:t>
            </w:r>
            <w:r w:rsidRPr="00A74E9B">
              <w:rPr>
                <w:rFonts w:ascii="Overpass" w:hAnsi="Overpass" w:cstheme="minorHAnsi"/>
                <w:b/>
                <w:color w:val="FFFFFF" w:themeColor="background1"/>
              </w:rPr>
              <w:t xml:space="preserve"> Return</w:t>
            </w:r>
          </w:p>
        </w:tc>
        <w:tc>
          <w:tcPr>
            <w:tcW w:w="3501" w:type="dxa"/>
            <w:shd w:val="clear" w:color="auto" w:fill="40FF79" w:themeFill="accent1"/>
            <w:vAlign w:val="center"/>
          </w:tcPr>
          <w:p w14:paraId="5A2CF858" w14:textId="77777777" w:rsidR="00AA282F" w:rsidRDefault="00AA282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</w:pPr>
            <w:r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  <w:t>Returned to you by?</w:t>
            </w:r>
          </w:p>
          <w:p w14:paraId="00F1D226" w14:textId="0B265F91" w:rsidR="004305CF" w:rsidRPr="00AA282F" w:rsidRDefault="00AA282F" w:rsidP="004305CF">
            <w:pPr>
              <w:jc w:val="center"/>
              <w:rPr>
                <w:rFonts w:ascii="Overpass" w:hAnsi="Overpass" w:cstheme="minorHAnsi"/>
                <w:b/>
                <w:i/>
                <w:iCs/>
                <w:color w:val="FFFFFF" w:themeColor="background1"/>
                <w:lang w:val="en-GB"/>
              </w:rPr>
            </w:pPr>
            <w:r>
              <w:rPr>
                <w:rFonts w:ascii="Overpass" w:hAnsi="Overpass" w:cstheme="minorHAnsi"/>
                <w:b/>
                <w:color w:val="FFFFFF" w:themeColor="background1"/>
                <w:lang w:val="en-GB"/>
              </w:rPr>
              <w:t xml:space="preserve"> </w:t>
            </w:r>
            <w:r w:rsidRPr="00AA282F">
              <w:rPr>
                <w:rFonts w:ascii="Overpass" w:hAnsi="Overpass" w:cstheme="minorHAnsi"/>
                <w:b/>
                <w:i/>
                <w:iCs/>
                <w:color w:val="FFFFFF" w:themeColor="background1"/>
                <w:lang w:val="en-GB"/>
              </w:rPr>
              <w:t>(Company name)</w:t>
            </w:r>
          </w:p>
        </w:tc>
        <w:tc>
          <w:tcPr>
            <w:tcW w:w="3501" w:type="dxa"/>
            <w:shd w:val="clear" w:color="auto" w:fill="40FF79" w:themeFill="accent1"/>
            <w:vAlign w:val="center"/>
          </w:tcPr>
          <w:p w14:paraId="41035731" w14:textId="3B663997" w:rsidR="004305CF" w:rsidRDefault="004305CF" w:rsidP="004305CF">
            <w:pPr>
              <w:jc w:val="center"/>
              <w:rPr>
                <w:rFonts w:ascii="Overpass" w:hAnsi="Overpass" w:cstheme="minorHAnsi"/>
                <w:b/>
                <w:color w:val="FFFFFF" w:themeColor="background1"/>
              </w:rPr>
            </w:pPr>
            <w:r w:rsidRPr="004305CF">
              <w:rPr>
                <w:rFonts w:ascii="Overpass" w:hAnsi="Overpass" w:cstheme="minorHAnsi"/>
                <w:b/>
                <w:color w:val="FFFFFF" w:themeColor="background1"/>
              </w:rPr>
              <w:t>Date of return to you</w:t>
            </w:r>
          </w:p>
        </w:tc>
      </w:tr>
      <w:tr w:rsidR="004305CF" w:rsidRPr="00A74E9B" w14:paraId="7E48A255" w14:textId="01AFEE2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2163307" w14:textId="2F868A54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8B04E5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983BEF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E40FD7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55511EE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E5BA268" w14:textId="2854580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43888A7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835E81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3A910E6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9E26C2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6C2CB9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1D3969AD" w14:textId="5A410579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0C7236E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14B08AC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66F8A9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024C22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0B7BCCF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90A02F4" w14:textId="2A543BF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E97CFF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1120ED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178B3A6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34C815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7C8E43F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2292513" w14:textId="276A481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0200E2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8CBBAE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53BE96A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1A6416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35B5C3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5CD291CA" w14:textId="09F9CAD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F803D5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5BF158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39A1AD2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A7C479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EE7679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499BD28B" w14:textId="7B8DDDDE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152FE5D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9918C2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14F143D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6C4DE9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0C85856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5A7824A" w14:textId="7626BDE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9E9053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B7A36A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A7102D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2C86423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74F232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CA40DED" w14:textId="2CB7C4CF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63E14D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6B272A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70FBADF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24F05F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2105FB7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5B581D92" w14:textId="5482BB13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CB6FDF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033AA8E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82707CD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C62F4D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64F9E7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0EB7D405" w14:textId="42940B6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E7343B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06FA20A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70C827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25F6F8E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485C89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BCF9F41" w14:textId="47B05B60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D4D815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167789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72F7EE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4424334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53AE4DD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6D2D21F1" w14:textId="7BE973D9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71D5B8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2C4C240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066598B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2A0C834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60E4E6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33FDC92A" w14:textId="4F17302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777C1D7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F82C22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61EADEB0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0A6DDE8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79F3D0E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3652BB3" w14:textId="551D8ED6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2A1B22F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6E19BF0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00729B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DD7304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69FD949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03392B40" w14:textId="04E3BF0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0B4A6C8A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41329D0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48A041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DCC572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023BC12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100F8B53" w14:textId="67C65C18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433CD7D1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1030552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BDCA5CF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6AD1DCC6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FC7FBC8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729B79BF" w14:textId="65137B8C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3F60982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77B95E4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208930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DFDF48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37778439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27F8462B" w14:textId="5205D784" w:rsidTr="0043179C">
        <w:trPr>
          <w:trHeight w:val="335"/>
        </w:trPr>
        <w:tc>
          <w:tcPr>
            <w:tcW w:w="2464" w:type="dxa"/>
            <w:shd w:val="clear" w:color="auto" w:fill="auto"/>
            <w:vAlign w:val="bottom"/>
          </w:tcPr>
          <w:p w14:paraId="519A7A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vAlign w:val="bottom"/>
          </w:tcPr>
          <w:p w14:paraId="2E6942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4334C3E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A4BC60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529BC6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  <w:tr w:rsidR="004305CF" w:rsidRPr="00A74E9B" w14:paraId="60738CAF" w14:textId="5A4FF28D" w:rsidTr="0043179C">
        <w:trPr>
          <w:trHeight w:val="335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BABB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09357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14:paraId="2A0D10DC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  <w:vAlign w:val="bottom"/>
          </w:tcPr>
          <w:p w14:paraId="524C9EC3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auto"/>
          </w:tcPr>
          <w:p w14:paraId="4818E895" w14:textId="77777777" w:rsidR="004305CF" w:rsidRPr="00ED2058" w:rsidRDefault="004305CF" w:rsidP="002E75D6">
            <w:pPr>
              <w:jc w:val="center"/>
              <w:rPr>
                <w:rFonts w:ascii="Overpass" w:hAnsi="Overpass" w:cstheme="minorHAnsi"/>
                <w:sz w:val="18"/>
                <w:szCs w:val="18"/>
              </w:rPr>
            </w:pPr>
          </w:p>
        </w:tc>
      </w:tr>
    </w:tbl>
    <w:p w14:paraId="741600ED" w14:textId="77777777" w:rsidR="002D478C" w:rsidRPr="00A74E9B" w:rsidRDefault="002D478C" w:rsidP="00E66B55">
      <w:pPr>
        <w:rPr>
          <w:rFonts w:ascii="Overpass" w:hAnsi="Overpass" w:cstheme="minorHAnsi"/>
          <w:b/>
          <w:caps/>
          <w:sz w:val="28"/>
        </w:rPr>
      </w:pPr>
    </w:p>
    <w:sectPr w:rsidR="002D478C" w:rsidRPr="00A74E9B" w:rsidSect="006E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72B3" w14:textId="77777777" w:rsidR="0074159E" w:rsidRDefault="0074159E" w:rsidP="00E3094F">
      <w:pPr>
        <w:spacing w:after="0" w:line="240" w:lineRule="auto"/>
      </w:pPr>
      <w:r>
        <w:separator/>
      </w:r>
    </w:p>
  </w:endnote>
  <w:endnote w:type="continuationSeparator" w:id="0">
    <w:p w14:paraId="071EC04B" w14:textId="77777777" w:rsidR="0074159E" w:rsidRDefault="0074159E" w:rsidP="00E3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A7F49" w14:textId="77777777" w:rsidR="00A74E9B" w:rsidRDefault="00A74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0E509900" w14:textId="77777777" w:rsidR="00E3094F" w:rsidRPr="00E3094F" w:rsidRDefault="00E3094F" w:rsidP="00E3094F">
        <w:pPr>
          <w:pStyle w:val="Footer"/>
          <w:jc w:val="center"/>
          <w:rPr>
            <w:sz w:val="16"/>
            <w:szCs w:val="16"/>
          </w:rPr>
        </w:pPr>
        <w:r w:rsidRPr="00FB4BC3">
          <w:rPr>
            <w:sz w:val="16"/>
            <w:szCs w:val="16"/>
          </w:rPr>
          <w:t xml:space="preserve">Page </w:t>
        </w:r>
        <w:r w:rsidRPr="00FB4BC3">
          <w:rPr>
            <w:bCs/>
            <w:sz w:val="16"/>
            <w:szCs w:val="16"/>
          </w:rPr>
          <w:fldChar w:fldCharType="begin"/>
        </w:r>
        <w:r w:rsidRPr="00FB4BC3">
          <w:rPr>
            <w:bCs/>
            <w:sz w:val="16"/>
            <w:szCs w:val="16"/>
          </w:rPr>
          <w:instrText xml:space="preserve"> PAGE </w:instrText>
        </w:r>
        <w:r w:rsidRPr="00FB4BC3">
          <w:rPr>
            <w:bCs/>
            <w:sz w:val="16"/>
            <w:szCs w:val="16"/>
          </w:rPr>
          <w:fldChar w:fldCharType="separate"/>
        </w:r>
        <w:r w:rsidR="0046629C">
          <w:rPr>
            <w:bCs/>
            <w:noProof/>
            <w:sz w:val="16"/>
            <w:szCs w:val="16"/>
          </w:rPr>
          <w:t>2</w:t>
        </w:r>
        <w:r w:rsidRPr="00FB4BC3">
          <w:rPr>
            <w:bCs/>
            <w:sz w:val="16"/>
            <w:szCs w:val="16"/>
          </w:rPr>
          <w:fldChar w:fldCharType="end"/>
        </w:r>
        <w:r w:rsidRPr="00FB4BC3">
          <w:rPr>
            <w:sz w:val="16"/>
            <w:szCs w:val="16"/>
          </w:rPr>
          <w:t xml:space="preserve"> of </w:t>
        </w:r>
        <w:r w:rsidRPr="00FB4BC3">
          <w:rPr>
            <w:bCs/>
            <w:sz w:val="16"/>
            <w:szCs w:val="16"/>
          </w:rPr>
          <w:fldChar w:fldCharType="begin"/>
        </w:r>
        <w:r w:rsidRPr="00FB4BC3">
          <w:rPr>
            <w:bCs/>
            <w:sz w:val="16"/>
            <w:szCs w:val="16"/>
          </w:rPr>
          <w:instrText xml:space="preserve"> NUMPAGES  </w:instrText>
        </w:r>
        <w:r w:rsidRPr="00FB4BC3">
          <w:rPr>
            <w:bCs/>
            <w:sz w:val="16"/>
            <w:szCs w:val="16"/>
          </w:rPr>
          <w:fldChar w:fldCharType="separate"/>
        </w:r>
        <w:r w:rsidR="0046629C">
          <w:rPr>
            <w:bCs/>
            <w:noProof/>
            <w:sz w:val="16"/>
            <w:szCs w:val="16"/>
          </w:rPr>
          <w:t>2</w:t>
        </w:r>
        <w:r w:rsidRPr="00FB4BC3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5C77" w14:textId="77777777" w:rsidR="00A74E9B" w:rsidRDefault="00A7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62EB" w14:textId="77777777" w:rsidR="0074159E" w:rsidRDefault="0074159E" w:rsidP="00E3094F">
      <w:pPr>
        <w:spacing w:after="0" w:line="240" w:lineRule="auto"/>
      </w:pPr>
      <w:r>
        <w:separator/>
      </w:r>
    </w:p>
  </w:footnote>
  <w:footnote w:type="continuationSeparator" w:id="0">
    <w:p w14:paraId="1AD7EA4A" w14:textId="77777777" w:rsidR="0074159E" w:rsidRDefault="0074159E" w:rsidP="00E3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5337" w14:textId="2ED3BDA8" w:rsidR="00A74E9B" w:rsidRDefault="00DF46FD">
    <w:pPr>
      <w:pStyle w:val="Header"/>
    </w:pPr>
    <w:r>
      <w:rPr>
        <w:noProof/>
      </w:rPr>
      <w:pict w14:anchorId="0C1F9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5" o:spid="_x0000_s4098" type="#_x0000_t75" style="position:absolute;margin-left:0;margin-top:0;width:453.1pt;height:453.55pt;z-index:-251657216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D419" w14:textId="3312F912" w:rsidR="00A74E9B" w:rsidRDefault="00DF46FD">
    <w:pPr>
      <w:pStyle w:val="Header"/>
    </w:pPr>
    <w:r>
      <w:rPr>
        <w:noProof/>
      </w:rPr>
      <w:pict w14:anchorId="79E9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6" o:spid="_x0000_s4099" type="#_x0000_t75" style="position:absolute;margin-left:0;margin-top:0;width:453.1pt;height:453.55pt;z-index:-251656192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624E" w14:textId="05BC4154" w:rsidR="00A74E9B" w:rsidRDefault="00DF46FD">
    <w:pPr>
      <w:pStyle w:val="Header"/>
    </w:pPr>
    <w:r>
      <w:rPr>
        <w:noProof/>
      </w:rPr>
      <w:pict w14:anchorId="2222D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344" o:spid="_x0000_s4097" type="#_x0000_t75" style="position:absolute;margin-left:0;margin-top:0;width:453.1pt;height:453.55pt;z-index:-251658240;mso-position-horizontal:center;mso-position-horizontal-relative:margin;mso-position-vertical:center;mso-position-vertical-relative:margin" o:allowincell="f">
          <v:imagedata r:id="rId1" o:title="logo icon-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0EEC"/>
    <w:multiLevelType w:val="hybridMultilevel"/>
    <w:tmpl w:val="C7A22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E232719"/>
    <w:multiLevelType w:val="hybridMultilevel"/>
    <w:tmpl w:val="EEA26076"/>
    <w:lvl w:ilvl="0" w:tplc="F730758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119699">
    <w:abstractNumId w:val="1"/>
  </w:num>
  <w:num w:numId="2" w16cid:durableId="214245392">
    <w:abstractNumId w:val="0"/>
  </w:num>
  <w:num w:numId="3" w16cid:durableId="114794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zAwMLE0NTc1MDRR0lEKTi0uzszPAykwqwUAtQQq5iwAAAA="/>
  </w:docVars>
  <w:rsids>
    <w:rsidRoot w:val="00571188"/>
    <w:rsid w:val="001812EC"/>
    <w:rsid w:val="001E35CE"/>
    <w:rsid w:val="00211EB4"/>
    <w:rsid w:val="0023052D"/>
    <w:rsid w:val="00250F99"/>
    <w:rsid w:val="002C66D8"/>
    <w:rsid w:val="002D478C"/>
    <w:rsid w:val="00340217"/>
    <w:rsid w:val="003C17EB"/>
    <w:rsid w:val="004305CF"/>
    <w:rsid w:val="0043179C"/>
    <w:rsid w:val="0046629C"/>
    <w:rsid w:val="00571188"/>
    <w:rsid w:val="0059783C"/>
    <w:rsid w:val="005C22A1"/>
    <w:rsid w:val="005D04C4"/>
    <w:rsid w:val="005E31B5"/>
    <w:rsid w:val="00686A28"/>
    <w:rsid w:val="006E6C68"/>
    <w:rsid w:val="006E7F69"/>
    <w:rsid w:val="006F16E0"/>
    <w:rsid w:val="0074159E"/>
    <w:rsid w:val="00800B20"/>
    <w:rsid w:val="008528E1"/>
    <w:rsid w:val="008C74F4"/>
    <w:rsid w:val="008F7388"/>
    <w:rsid w:val="00981989"/>
    <w:rsid w:val="009C3EA6"/>
    <w:rsid w:val="00A74E9B"/>
    <w:rsid w:val="00A974F8"/>
    <w:rsid w:val="00AA282F"/>
    <w:rsid w:val="00AE5189"/>
    <w:rsid w:val="00C3705E"/>
    <w:rsid w:val="00CC46FF"/>
    <w:rsid w:val="00DA3FEC"/>
    <w:rsid w:val="00DB136E"/>
    <w:rsid w:val="00E3094F"/>
    <w:rsid w:val="00E66B55"/>
    <w:rsid w:val="00ED2058"/>
    <w:rsid w:val="00EE747C"/>
    <w:rsid w:val="00F24607"/>
    <w:rsid w:val="00F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ADF42C8"/>
  <w15:chartTrackingRefBased/>
  <w15:docId w15:val="{5175BEEB-3F2E-4882-B2C1-97EAA57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00B20"/>
    <w:pPr>
      <w:keepNext/>
      <w:keepLines/>
      <w:numPr>
        <w:numId w:val="1"/>
      </w:numPr>
      <w:spacing w:before="200" w:after="0" w:line="360" w:lineRule="auto"/>
      <w:outlineLvl w:val="1"/>
    </w:pPr>
    <w:rPr>
      <w:rFonts w:eastAsiaTheme="majorEastAsia" w:cstheme="minorHAnsi"/>
      <w:b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1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106"/>
    <w:rPr>
      <w:color w:val="40FF79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00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0B20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00B20"/>
    <w:pPr>
      <w:spacing w:after="0" w:line="240" w:lineRule="auto"/>
    </w:pPr>
    <w:rPr>
      <w:rFonts w:ascii="Consolas" w:eastAsia="SimSun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00B20"/>
    <w:rPr>
      <w:rFonts w:ascii="Consolas" w:eastAsia="SimSun" w:hAnsi="Consolas" w:cs="Times New Roman"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semiHidden/>
    <w:rsid w:val="00800B20"/>
    <w:pPr>
      <w:spacing w:after="0" w:line="240" w:lineRule="auto"/>
    </w:pPr>
    <w:rPr>
      <w:rFonts w:ascii="Arial" w:eastAsia="Times New Roman" w:hAnsi="Arial" w:cs="Arial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800B20"/>
    <w:rPr>
      <w:rFonts w:ascii="Arial" w:eastAsia="Times New Roman" w:hAnsi="Arial" w:cs="Arial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00B20"/>
    <w:rPr>
      <w:rFonts w:eastAsiaTheme="majorEastAsia" w:cstheme="minorHAnsi"/>
      <w:b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4F"/>
    <w:rPr>
      <w:lang w:val="en-US"/>
    </w:rPr>
  </w:style>
  <w:style w:type="table" w:styleId="TableGrid">
    <w:name w:val="Table Grid"/>
    <w:basedOn w:val="TableNormal"/>
    <w:uiPriority w:val="59"/>
    <w:rsid w:val="0046629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yenergi theme">
  <a:themeElements>
    <a:clrScheme name="myenergi theme">
      <a:dk1>
        <a:srgbClr val="000000"/>
      </a:dk1>
      <a:lt1>
        <a:srgbClr val="FFFFFF"/>
      </a:lt1>
      <a:dk2>
        <a:srgbClr val="E5E5E5"/>
      </a:dk2>
      <a:lt2>
        <a:srgbClr val="000000"/>
      </a:lt2>
      <a:accent1>
        <a:srgbClr val="40FF79"/>
      </a:accent1>
      <a:accent2>
        <a:srgbClr val="FF008C"/>
      </a:accent2>
      <a:accent3>
        <a:srgbClr val="E5E5E5"/>
      </a:accent3>
      <a:accent4>
        <a:srgbClr val="FFFFFF"/>
      </a:accent4>
      <a:accent5>
        <a:srgbClr val="00FFFF"/>
      </a:accent5>
      <a:accent6>
        <a:srgbClr val="F91561"/>
      </a:accent6>
      <a:hlink>
        <a:srgbClr val="40FF79"/>
      </a:hlink>
      <a:folHlink>
        <a:srgbClr val="FF008C"/>
      </a:folHlink>
    </a:clrScheme>
    <a:fontScheme name="myenergi">
      <a:majorFont>
        <a:latin typeface="Overpass"/>
        <a:ea typeface=""/>
        <a:cs typeface=""/>
      </a:majorFont>
      <a:minorFont>
        <a:latin typeface="Overpas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CFF-44A4-4A5E-8D9C-1B70A89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myenergi GB</dc:creator>
  <cp:keywords/>
  <dc:description>AllBusinessTemplates.com</dc:description>
  <cp:lastModifiedBy>Kieran Maclachlan</cp:lastModifiedBy>
  <cp:revision>2</cp:revision>
  <cp:lastPrinted>2024-08-28T12:32:00Z</cp:lastPrinted>
  <dcterms:created xsi:type="dcterms:W3CDTF">2024-09-02T14:30:00Z</dcterms:created>
  <dcterms:modified xsi:type="dcterms:W3CDTF">2024-09-02T14:30:00Z</dcterms:modified>
</cp:coreProperties>
</file>